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20E994" w:rsidR="00380DB3" w:rsidRPr="0068293E" w:rsidRDefault="00E96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285C4" w:rsidR="00380DB3" w:rsidRPr="0068293E" w:rsidRDefault="00E96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A82B1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57692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BACB7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4E02D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92ABD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CC060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82CF72" w:rsidR="00240DC4" w:rsidRPr="00B03D55" w:rsidRDefault="00E96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0F035F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A3B34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EF465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2E1E4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1F166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D0C87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65D5B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8069B" w:rsidR="001835FB" w:rsidRPr="00DA1511" w:rsidRDefault="00E96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E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2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0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6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E6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82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920A2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2669F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02667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FDFF3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B538B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5AA0F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028D7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5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7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D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F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0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9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B9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D514A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D738A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44772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25297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81406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32BB2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554A4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4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6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5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7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4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0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CC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53E3D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C7EB9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DD360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F1F22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57FBF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6F144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5476E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1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6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3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A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2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2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1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9E820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FEBD1" w:rsidR="009A6C64" w:rsidRPr="00730585" w:rsidRDefault="00E96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62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A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64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D4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71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A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6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C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3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4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F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3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AF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