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404FC" w:rsidR="00380DB3" w:rsidRPr="0068293E" w:rsidRDefault="008A5C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A34C5" w:rsidR="00380DB3" w:rsidRPr="0068293E" w:rsidRDefault="008A5C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5CE52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AA866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65FA2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2201B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8BD61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A8A1C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6E815" w:rsidR="00240DC4" w:rsidRPr="00B03D55" w:rsidRDefault="008A5C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2D66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C3106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74E02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21695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67069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103B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F7348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8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819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8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9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31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E66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696D6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0A5FE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10911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3F924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04D0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3AC06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88666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5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C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5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9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8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B6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8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36784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FFF6F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B92A4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F06C9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AEFF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B0A6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8ECDE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B7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6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05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4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85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B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D3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81032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C65C5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F78F0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77D72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E6F69F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A8EF0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1A592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24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8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F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4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F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A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9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05670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5892B" w:rsidR="009A6C64" w:rsidRPr="00730585" w:rsidRDefault="008A5C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05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7B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1D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F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A6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1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C1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E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D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A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6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C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C3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