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D1062" w:rsidR="00380DB3" w:rsidRPr="0068293E" w:rsidRDefault="008A6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4BC82" w:rsidR="00380DB3" w:rsidRPr="0068293E" w:rsidRDefault="008A6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08DCC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56106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9F195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29E52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1483B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F58FB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11B68" w:rsidR="00240DC4" w:rsidRPr="00B03D55" w:rsidRDefault="008A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751F1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F4163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BE18E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14111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2AD00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69B8A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882B3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F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C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9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9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3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9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A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FDEC5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B0473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1F79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09FCE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D7F72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65B97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11615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1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6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C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F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E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4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8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BFF75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AD641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0B404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6F004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F400A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6A0AA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959B2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4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A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6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2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8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E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2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6853D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3A664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FD117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BF652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D9096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595D9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1023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2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3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4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5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0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2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C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5F358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0230" w:rsidR="009A6C64" w:rsidRPr="00730585" w:rsidRDefault="008A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A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F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6D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9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2D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5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3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3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8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F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E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E4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