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1D3D8" w:rsidR="00380DB3" w:rsidRPr="0068293E" w:rsidRDefault="00B61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ED527" w:rsidR="00380DB3" w:rsidRPr="0068293E" w:rsidRDefault="00B61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E1957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E966C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02369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B3147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FFE9B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DD831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F1A17" w:rsidR="00240DC4" w:rsidRPr="00B03D55" w:rsidRDefault="00B61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5FD03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EA416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C6B9D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48237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787F8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0ACAC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67B1E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27374" w:rsidR="001835FB" w:rsidRPr="00DA1511" w:rsidRDefault="00B6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9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9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4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8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C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D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C2003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A06BD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1AAB3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5C646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6F665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B0E73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D5501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4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1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E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E6742" w:rsidR="001835FB" w:rsidRPr="00DA1511" w:rsidRDefault="00B61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7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6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2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5169C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68813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04FCB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E923D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0BF8E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A190E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359DC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1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F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1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D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1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F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B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BC4AD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D5B7E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21232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59AFF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C0AC8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07D17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E29AD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5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B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0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8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6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B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1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EB8B4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AB47C" w:rsidR="009A6C64" w:rsidRPr="00730585" w:rsidRDefault="00B61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F1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5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C6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C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6F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0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A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9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8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E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2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3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58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