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BB7E2" w:rsidR="00380DB3" w:rsidRPr="0068293E" w:rsidRDefault="00764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253B63" w:rsidR="00380DB3" w:rsidRPr="0068293E" w:rsidRDefault="00764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C670B" w:rsidR="00240DC4" w:rsidRPr="00B03D55" w:rsidRDefault="0076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79110E" w:rsidR="00240DC4" w:rsidRPr="00B03D55" w:rsidRDefault="0076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7EBB6" w:rsidR="00240DC4" w:rsidRPr="00B03D55" w:rsidRDefault="0076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61A7B6" w:rsidR="00240DC4" w:rsidRPr="00B03D55" w:rsidRDefault="0076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9F4F6" w:rsidR="00240DC4" w:rsidRPr="00B03D55" w:rsidRDefault="0076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4C283B" w:rsidR="00240DC4" w:rsidRPr="00B03D55" w:rsidRDefault="0076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A62332" w:rsidR="00240DC4" w:rsidRPr="00B03D55" w:rsidRDefault="00764A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03727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0732E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D6AFA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2B05E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40557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6E90A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6291B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F349C" w:rsidR="001835FB" w:rsidRPr="00DA1511" w:rsidRDefault="00764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5CC5A3" w:rsidR="001835FB" w:rsidRPr="00DA1511" w:rsidRDefault="00764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D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4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DB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6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3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E0D56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5D5ED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D0225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1AF9E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319AF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66E8D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1BC31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2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C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81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CB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D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1B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D8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72283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E2C78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47B23F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666AB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7EEB2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CB8EF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A9170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3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C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D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AD4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D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F7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A5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8B34D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1813D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45E23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182A8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C7D4F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D56FB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D7D45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3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7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C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CE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0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E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BA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92E4B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6E756" w:rsidR="009A6C64" w:rsidRPr="00730585" w:rsidRDefault="00764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A2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1E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10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CF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9D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1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5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1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7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B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5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77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AC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