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79AFB0" w:rsidR="00380DB3" w:rsidRPr="0068293E" w:rsidRDefault="001924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840CB" w:rsidR="00380DB3" w:rsidRPr="0068293E" w:rsidRDefault="001924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55204" w:rsidR="00240DC4" w:rsidRPr="00B03D55" w:rsidRDefault="0019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D7503" w:rsidR="00240DC4" w:rsidRPr="00B03D55" w:rsidRDefault="0019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D78871" w:rsidR="00240DC4" w:rsidRPr="00B03D55" w:rsidRDefault="0019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8F97D" w:rsidR="00240DC4" w:rsidRPr="00B03D55" w:rsidRDefault="0019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05DDC" w:rsidR="00240DC4" w:rsidRPr="00B03D55" w:rsidRDefault="0019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5F334" w:rsidR="00240DC4" w:rsidRPr="00B03D55" w:rsidRDefault="0019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92802" w:rsidR="00240DC4" w:rsidRPr="00B03D55" w:rsidRDefault="00192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8AEDE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95961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EB363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C8581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546B0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3047A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2E21B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9301F" w:rsidR="001835FB" w:rsidRPr="00DA1511" w:rsidRDefault="00192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6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4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A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5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F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8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8397A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D9E52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67068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00E41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D8780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16A63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2E095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1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F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3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F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4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B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E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D765D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4656F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93B7F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7BF33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C556C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1FE80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A8DA8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2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4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C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E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5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D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9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FC253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BC592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A11C5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2AC94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47DDA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0641B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A4B97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E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76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8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3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D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D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2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A8170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BA0F9" w:rsidR="009A6C64" w:rsidRPr="00730585" w:rsidRDefault="0019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8D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4C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61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E5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32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4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B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2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E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F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3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E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2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246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