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FEA77" w:rsidR="00380DB3" w:rsidRPr="0068293E" w:rsidRDefault="00243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95112" w:rsidR="00380DB3" w:rsidRPr="0068293E" w:rsidRDefault="00243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D6F9E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A0D02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ABADC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AFF63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72793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22525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7802B" w:rsidR="00240DC4" w:rsidRPr="00B03D55" w:rsidRDefault="00243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77E40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4D8D3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DF646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0C683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68857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01D6C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7225A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5DC83" w:rsidR="001835FB" w:rsidRPr="00DA1511" w:rsidRDefault="00243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E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D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C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9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5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D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17F83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9497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36E4D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6062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9BEEA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FDFC5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08D0A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5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B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B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B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D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8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F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53C7C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9AAFD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B98E3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CDA8D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788E7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A1582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A2CA8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E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1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5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9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B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7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0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9E2FF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D15C5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E309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6294C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AD9C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A87BB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EAD4E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6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9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D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B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5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6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B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077EF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FD6E5" w:rsidR="009A6C64" w:rsidRPr="00730585" w:rsidRDefault="00243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22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AC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7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7D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97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5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3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6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1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C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1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B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3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04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