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E1C1E2" w:rsidR="00380DB3" w:rsidRPr="0068293E" w:rsidRDefault="00EC0F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65EFF8" w:rsidR="00380DB3" w:rsidRPr="0068293E" w:rsidRDefault="00EC0F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38352" w:rsidR="00240DC4" w:rsidRPr="00B03D55" w:rsidRDefault="00EC0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3F812E" w:rsidR="00240DC4" w:rsidRPr="00B03D55" w:rsidRDefault="00EC0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375AE" w:rsidR="00240DC4" w:rsidRPr="00B03D55" w:rsidRDefault="00EC0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C87E55" w:rsidR="00240DC4" w:rsidRPr="00B03D55" w:rsidRDefault="00EC0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E85DA" w:rsidR="00240DC4" w:rsidRPr="00B03D55" w:rsidRDefault="00EC0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619BC" w:rsidR="00240DC4" w:rsidRPr="00B03D55" w:rsidRDefault="00EC0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D6CBEF" w:rsidR="00240DC4" w:rsidRPr="00B03D55" w:rsidRDefault="00EC0F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19EAF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F97DB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0DC4D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1DAE0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09BD5B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3D9FF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87A33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1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1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0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68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2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AE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4B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11047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6E80B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CCDEC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CA5D7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A1291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55851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E774A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CA1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0C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C4B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2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7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CA0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3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47D27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3D18E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CA2AF2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C8AE2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30F31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1C6AED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7C262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21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DB0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E8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8E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1A5BD7" w:rsidR="001835FB" w:rsidRPr="00DA1511" w:rsidRDefault="00EC0F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ED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9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D1AF1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E6901F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572B7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51C4D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9BB8A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9537F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E26A5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AF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3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9E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BA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C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34E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D4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1193C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04A8A" w:rsidR="009A6C64" w:rsidRPr="00730585" w:rsidRDefault="00EC0F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BD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50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179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E3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BCF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620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86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9C2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8F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4FF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28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75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F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0FE0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