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964C4" w:rsidR="00380DB3" w:rsidRPr="0068293E" w:rsidRDefault="003E3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647F94" w:rsidR="00380DB3" w:rsidRPr="0068293E" w:rsidRDefault="003E3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EC138" w:rsidR="00240DC4" w:rsidRPr="00B03D55" w:rsidRDefault="003E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07ADC" w:rsidR="00240DC4" w:rsidRPr="00B03D55" w:rsidRDefault="003E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A2829" w:rsidR="00240DC4" w:rsidRPr="00B03D55" w:rsidRDefault="003E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86DE4" w:rsidR="00240DC4" w:rsidRPr="00B03D55" w:rsidRDefault="003E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1DE6A" w:rsidR="00240DC4" w:rsidRPr="00B03D55" w:rsidRDefault="003E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91E4F" w:rsidR="00240DC4" w:rsidRPr="00B03D55" w:rsidRDefault="003E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C274D" w:rsidR="00240DC4" w:rsidRPr="00B03D55" w:rsidRDefault="003E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E3B7D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2AA54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4B520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15C4F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4A77E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ADB62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332CC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CE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D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5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F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A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F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9BE43" w:rsidR="001835FB" w:rsidRPr="00DA1511" w:rsidRDefault="003E3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F91FE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96D31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BD668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A2A7D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C4D0D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3600A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C2E34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0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E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D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C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4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8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5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2411D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5CD7D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CD7D2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3312F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34C7E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8C3A1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C6033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9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9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0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2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A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5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38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9D7D2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575FC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80507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DD78B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3FA8C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BB8EB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B26EB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9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C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5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2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F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1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0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00A82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9B03A" w:rsidR="009A6C64" w:rsidRPr="00730585" w:rsidRDefault="003E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96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15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7B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C8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48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0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A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7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18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E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9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0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8F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