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E4CE7" w:rsidR="00380DB3" w:rsidRPr="0068293E" w:rsidRDefault="00A92F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D3E94" w:rsidR="00380DB3" w:rsidRPr="0068293E" w:rsidRDefault="00A92F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E2E88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F0F4C0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38D5B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0BD63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6E726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A09714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5CB84" w:rsidR="00240DC4" w:rsidRPr="00B03D55" w:rsidRDefault="00A92F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0E5BE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522F9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5F59F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B4CA3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BC017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11944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13E19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A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BA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C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7F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5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3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7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6B902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13DDD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CC639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6C7DB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42722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FD741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9EA3E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4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F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D6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D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E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1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C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CDE6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E961E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FFE4C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FC89CB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5902A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3A109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C345E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D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71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B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F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8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5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1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6A261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A8EFB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FDFF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2A9B4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1A789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4265B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27769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0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B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F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5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5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0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B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D9333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8D2FA" w:rsidR="009A6C64" w:rsidRPr="00730585" w:rsidRDefault="00A92F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08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C1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EE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D8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F1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4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2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6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1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7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3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4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F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F7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