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D97818" w:rsidR="002534F3" w:rsidRPr="0068293E" w:rsidRDefault="00D35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B1847" w:rsidR="002534F3" w:rsidRPr="0068293E" w:rsidRDefault="00D35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2B42D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3D9A9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A620A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6A052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7B817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B7041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2ED1C" w:rsidR="002A7340" w:rsidRPr="00FF2AF3" w:rsidRDefault="00D352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F2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5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A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F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C9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9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6A55F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3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D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5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F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2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A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3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1AC30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8D74D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34C7E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CCAA7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AE67B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1CAB1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99D4A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7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8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A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7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8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9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3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CB69B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D1A29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E24B1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A5F14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D3F7C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1DEE4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F74DE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6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1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2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E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9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0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3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D00CE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F916E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517B6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62DA8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A0C0B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4F033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BAA68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4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A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B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2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F09A2" w:rsidR="001835FB" w:rsidRPr="00DA1511" w:rsidRDefault="00D35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F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5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164A0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0FE5D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9F047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3EDFD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BA588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0EDE7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0F4F8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E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B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3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D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A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3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2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9CA4C" w:rsidR="009A6C64" w:rsidRPr="00730585" w:rsidRDefault="00D3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AE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BF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B30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77B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12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F0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92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0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D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0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C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B2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7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525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