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2848B3" w:rsidR="002534F3" w:rsidRPr="0068293E" w:rsidRDefault="005A6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965B1" w:rsidR="002534F3" w:rsidRPr="0068293E" w:rsidRDefault="005A6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1F4E9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BE815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8A9E9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22774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841B7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F0CB6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D2330" w:rsidR="002A7340" w:rsidRPr="00FF2AF3" w:rsidRDefault="005A6B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F1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83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9E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FD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DB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B6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FED3A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D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3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1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A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F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0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C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BDFB7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33E7A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4CC2E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23427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F784B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6AF53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3466B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2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0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9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7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6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0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1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80897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B49A3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651D5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2749A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393D3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0D76F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A4ED6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E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4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E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F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A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5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F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77002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A4174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5D292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929AF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45446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6ECDE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DF104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0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D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B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0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1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9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3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B0506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E1985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C75C2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299A4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0BEAB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505F6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620A7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C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5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E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D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F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2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F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79F51D" w:rsidR="009A6C64" w:rsidRPr="00730585" w:rsidRDefault="005A6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2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06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AC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C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2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6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BD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3B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9C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2A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CC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BB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AC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6B2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