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4A10EE" w:rsidR="002534F3" w:rsidRPr="0068293E" w:rsidRDefault="00FD6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CB6FE" w:rsidR="002534F3" w:rsidRPr="0068293E" w:rsidRDefault="00FD6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BCC0F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011F7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8D116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A05F2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951D8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14049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0F57A" w:rsidR="002A7340" w:rsidRPr="00FF2AF3" w:rsidRDefault="00FD67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4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F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F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82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71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9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BC58F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B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C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1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D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4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E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6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8461C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2E661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FBB50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E05DF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2441F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2DE65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5D3D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6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C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1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4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C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A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0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3E0BC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9C082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9470D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5CDEF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38F61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17B92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8277C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1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B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7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A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0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E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F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6419A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10936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8F789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28A78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36912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1694A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44E68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F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B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D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6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2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1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0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25C11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224EE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366C0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EEBFE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A237C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36B59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1BE0F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2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F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9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0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0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A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5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D4504" w:rsidR="009A6C64" w:rsidRPr="00730585" w:rsidRDefault="00FD6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3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C3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8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1F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9B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F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1D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36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C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C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EC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6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F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75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