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A064A4" w:rsidR="002534F3" w:rsidRPr="0068293E" w:rsidRDefault="00F73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A02EDC" w:rsidR="002534F3" w:rsidRPr="0068293E" w:rsidRDefault="00F73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12A69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BF175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CAF48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01E8C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652BF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4D18A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152C1" w:rsidR="002A7340" w:rsidRPr="00FF2AF3" w:rsidRDefault="00F7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2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50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A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B5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A7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87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FCA73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E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A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E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D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E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E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6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561D6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7B9FC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20A33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D3083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3FA6D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9D2F0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007BC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7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6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E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B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C95E2" w:rsidR="001835FB" w:rsidRPr="00DA1511" w:rsidRDefault="00F73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E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5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8082B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3849C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F7625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4974E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080D0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995CF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C19F6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E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3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D5DB1" w:rsidR="001835FB" w:rsidRPr="00DA1511" w:rsidRDefault="00F73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D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A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5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C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C8F2A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AE2E9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F5626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8C8E7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7A392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E195D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1F895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D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F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8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0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A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F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A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EB9E6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2DC22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6AC5D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2A912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A99B7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663D9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DB79A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E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4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F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D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7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1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9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85149" w:rsidR="009A6C64" w:rsidRPr="00730585" w:rsidRDefault="00F7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CE3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71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C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A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C5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A0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3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DD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D4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4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14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1E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E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316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