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BF9B46" w:rsidR="002534F3" w:rsidRPr="0068293E" w:rsidRDefault="004A2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29A006" w:rsidR="002534F3" w:rsidRPr="0068293E" w:rsidRDefault="004A2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A315C" w:rsidR="002A7340" w:rsidRPr="00FF2AF3" w:rsidRDefault="004A2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FED8D" w:rsidR="002A7340" w:rsidRPr="00FF2AF3" w:rsidRDefault="004A2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C16D8" w:rsidR="002A7340" w:rsidRPr="00FF2AF3" w:rsidRDefault="004A2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352D7" w:rsidR="002A7340" w:rsidRPr="00FF2AF3" w:rsidRDefault="004A2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551C4" w:rsidR="002A7340" w:rsidRPr="00FF2AF3" w:rsidRDefault="004A2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796E3" w:rsidR="002A7340" w:rsidRPr="00FF2AF3" w:rsidRDefault="004A2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B5279" w:rsidR="002A7340" w:rsidRPr="00FF2AF3" w:rsidRDefault="004A2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CA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6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9C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09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25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AD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D165B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3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4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D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4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A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D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6ADCC" w:rsidR="001835FB" w:rsidRPr="00DA1511" w:rsidRDefault="004A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4B2AE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7623F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4F991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525A8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A6D86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98E22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5EF7D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1C3B9" w:rsidR="001835FB" w:rsidRPr="00DA1511" w:rsidRDefault="004A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0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7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2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8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E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1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80DD4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9E7A4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686EA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C9766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6EFC2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7A8E6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1E338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7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8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22B12" w:rsidR="001835FB" w:rsidRPr="00DA1511" w:rsidRDefault="004A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8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8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7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15120" w:rsidR="001835FB" w:rsidRPr="00DA1511" w:rsidRDefault="004A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0939E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13F45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C4779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3832C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D2360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EA6CB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71347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C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5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E613E" w:rsidR="001835FB" w:rsidRPr="00DA1511" w:rsidRDefault="004A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B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2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1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B2929" w:rsidR="001835FB" w:rsidRPr="00DA1511" w:rsidRDefault="004A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AE809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90015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76C23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0EB90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77860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C26F5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A5872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4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4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C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9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1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F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08BE0" w:rsidR="001835FB" w:rsidRPr="00DA1511" w:rsidRDefault="004A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EFEC4B" w:rsidR="009A6C64" w:rsidRPr="00730585" w:rsidRDefault="004A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33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D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4FD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65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7B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6C4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48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C4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5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E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87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B2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85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06C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