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66247E" w:rsidR="002534F3" w:rsidRPr="0068293E" w:rsidRDefault="00467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C91713" w:rsidR="002534F3" w:rsidRPr="0068293E" w:rsidRDefault="00467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EEA29" w:rsidR="002A7340" w:rsidRPr="00FF2AF3" w:rsidRDefault="00467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CD047" w:rsidR="002A7340" w:rsidRPr="00FF2AF3" w:rsidRDefault="00467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04065" w:rsidR="002A7340" w:rsidRPr="00FF2AF3" w:rsidRDefault="00467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D0872" w:rsidR="002A7340" w:rsidRPr="00FF2AF3" w:rsidRDefault="00467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A7DBE" w:rsidR="002A7340" w:rsidRPr="00FF2AF3" w:rsidRDefault="00467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97B68" w:rsidR="002A7340" w:rsidRPr="00FF2AF3" w:rsidRDefault="00467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45A262" w:rsidR="002A7340" w:rsidRPr="00FF2AF3" w:rsidRDefault="00467E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71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4E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8E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9A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36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2A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FC780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F0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0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7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0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2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AD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5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182D9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1553F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86169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7EF45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A69A0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1F6F3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21442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5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0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D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2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2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B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F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69E59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AA951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A7A83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5A5A2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E15CF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DC17F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6DA81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5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E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A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F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7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4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9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BB7DC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96C30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B05EE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37ED6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4D461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57D44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3F49E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9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8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F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5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4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3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C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75F37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8A16D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B8E91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41AD2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6062C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F9D69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549EF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C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5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9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5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7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6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2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4987A" w:rsidR="009A6C64" w:rsidRPr="00730585" w:rsidRDefault="0046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36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C6F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FC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38F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B0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AE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4A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A5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D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CE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7E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94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E2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7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7E2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