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040EFB" w:rsidR="002534F3" w:rsidRPr="0068293E" w:rsidRDefault="003F5C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DAD146" w:rsidR="002534F3" w:rsidRPr="0068293E" w:rsidRDefault="003F5C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9479B4" w:rsidR="002A7340" w:rsidRPr="00FF2AF3" w:rsidRDefault="003F5C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5C102" w:rsidR="002A7340" w:rsidRPr="00FF2AF3" w:rsidRDefault="003F5C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D993C2" w:rsidR="002A7340" w:rsidRPr="00FF2AF3" w:rsidRDefault="003F5C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43C3A" w:rsidR="002A7340" w:rsidRPr="00FF2AF3" w:rsidRDefault="003F5C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DAD3FA" w:rsidR="002A7340" w:rsidRPr="00FF2AF3" w:rsidRDefault="003F5C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0E503C" w:rsidR="002A7340" w:rsidRPr="00FF2AF3" w:rsidRDefault="003F5C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82910" w:rsidR="002A7340" w:rsidRPr="00FF2AF3" w:rsidRDefault="003F5C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B3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E0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B8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1B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01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BF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6A763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0E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1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D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80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E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A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06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F5E4E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8745D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DE2C3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8EB53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6E03A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EACAB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9ED41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1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50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1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8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4F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2D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F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16B9A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47CDA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95C8C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4C07C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B6F73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10C7D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F6EE2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9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6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02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92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F5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8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D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C701C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DB177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CBA18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C6E72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6F86F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C765D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63952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5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D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BE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5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56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58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42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9C279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993C0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4B475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83317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893A1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71B46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99A48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69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5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B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C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45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E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0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3C711F" w:rsidR="009A6C64" w:rsidRPr="00730585" w:rsidRDefault="003F5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C62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DBD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995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FE3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5F7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59F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CC7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F4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BE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F4B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8D5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B4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C77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5C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5C2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