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58230F" w:rsidR="002534F3" w:rsidRPr="0068293E" w:rsidRDefault="00A800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AA7642" w:rsidR="002534F3" w:rsidRPr="0068293E" w:rsidRDefault="00A800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42DD6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10981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C7410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6CD28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1E4F1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0ED56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501DD" w:rsidR="002A7340" w:rsidRPr="00FF2AF3" w:rsidRDefault="00A800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79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C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3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4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F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08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F1987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E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C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D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E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E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0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F97D3" w:rsidR="001835FB" w:rsidRPr="00DA1511" w:rsidRDefault="00A800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2B610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ECDC1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9335C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73DB9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CAB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637FC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C7D2D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F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8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4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7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A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E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A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158F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6943A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65F9B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9CF1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00D8A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5144C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6254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E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1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E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A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4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8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0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1D913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CB1A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19A9A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68511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D8DE7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28A91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3E257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1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7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4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B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9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A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E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B4376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49C79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B89EC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08FAD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8B91B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8B6EB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805B7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7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3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6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4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2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E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0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43064" w:rsidR="009A6C64" w:rsidRPr="00730585" w:rsidRDefault="00A80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40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8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2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C1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6D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D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1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D5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C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E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5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4E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0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008E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