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365F7C" w:rsidR="002534F3" w:rsidRPr="0068293E" w:rsidRDefault="007C5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4880F0" w:rsidR="002534F3" w:rsidRPr="0068293E" w:rsidRDefault="007C5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16322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14D1B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4020B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6E98B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ACC9A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1DA7B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0BCE5" w:rsidR="002A7340" w:rsidRPr="00FF2AF3" w:rsidRDefault="007C51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7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A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67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F1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5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FD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97EA0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5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A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9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D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3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0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B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6659A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04E9F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8FA6B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08EED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474E1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45092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AEFE7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4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4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B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8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4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3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2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ED50A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6D8F3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C7F9E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185A2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81630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2C539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A9DC9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F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D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8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0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8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4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4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FEB04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A39A9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64B86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544D6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AD410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783F6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EF02F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7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2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B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E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6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E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AF1DC" w:rsidR="001835FB" w:rsidRPr="00DA1511" w:rsidRDefault="007C5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5E4D0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B0BF6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9C734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6593E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ED3A3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8F950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52366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7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6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B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A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9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42E2A" w:rsidR="001835FB" w:rsidRPr="00DA1511" w:rsidRDefault="007C5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3743E" w:rsidR="001835FB" w:rsidRPr="00DA1511" w:rsidRDefault="007C5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B3640" w:rsidR="009A6C64" w:rsidRPr="00730585" w:rsidRDefault="007C5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6E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56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31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1B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5A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EE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26A9A5" w:rsidR="001835FB" w:rsidRPr="00DA1511" w:rsidRDefault="007C5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B1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EA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3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9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B2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43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1C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