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F8F6AF" w:rsidR="00DF4FD8" w:rsidRPr="00A410FF" w:rsidRDefault="006200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39CE19" w:rsidR="00222997" w:rsidRPr="0078428F" w:rsidRDefault="006200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C836B6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9CAD3B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F3D68C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3A6216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8F070E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0B6372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E37D90" w:rsidR="00222997" w:rsidRPr="00927C1B" w:rsidRDefault="006200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C47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FF48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99B3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C79F7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7739D0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B4CAB4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3CA06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46C898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75CBE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4F0C8B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DE2D0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DACCA0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BDA33A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B4828A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88F15E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EE60E0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6D8AB7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B9AFA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0F242B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8877B3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AA7DA4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FC9687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766904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BC69B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A1239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269EE5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1D1F8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A970A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C387AE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9BC52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B8EE24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29F5D7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80E67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7440EC" w:rsidR="0041001E" w:rsidRPr="004B120E" w:rsidRDefault="006200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EB9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09C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