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A3A71" w:rsidR="0061148E" w:rsidRPr="0035681E" w:rsidRDefault="00454F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AF3D" w:rsidR="0061148E" w:rsidRPr="0035681E" w:rsidRDefault="00454F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D7C19" w:rsidR="00CD0676" w:rsidRPr="00944D28" w:rsidRDefault="00454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96823" w:rsidR="00CD0676" w:rsidRPr="00944D28" w:rsidRDefault="00454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E9DA9F" w:rsidR="00CD0676" w:rsidRPr="00944D28" w:rsidRDefault="00454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DBA0F" w:rsidR="00CD0676" w:rsidRPr="00944D28" w:rsidRDefault="00454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A7257" w:rsidR="00CD0676" w:rsidRPr="00944D28" w:rsidRDefault="00454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6C560" w:rsidR="00CD0676" w:rsidRPr="00944D28" w:rsidRDefault="00454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52710" w:rsidR="00CD0676" w:rsidRPr="00944D28" w:rsidRDefault="00454F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7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47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9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6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40428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7320A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CCA86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F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0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22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19A83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D765E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1DD2E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05841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98D40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FBA83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841A7" w:rsidR="00B87ED3" w:rsidRPr="00944D28" w:rsidRDefault="0045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2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3DD87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A322D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067BC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DDB2E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D429A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BA6B3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80051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3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0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6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1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0F8A8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BCF2C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A8BA7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63CF7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83283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4591C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2F1BC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0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7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6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3BC00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119AD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7F8FF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C0C45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F5693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F0351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2F4F8" w:rsidR="00B87ED3" w:rsidRPr="00944D28" w:rsidRDefault="0045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2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8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F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9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C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4F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