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3974" w:rsidR="0061148E" w:rsidRPr="0035681E" w:rsidRDefault="00D347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6C5FF" w:rsidR="0061148E" w:rsidRPr="0035681E" w:rsidRDefault="00D347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95579" w:rsidR="00CD0676" w:rsidRPr="00944D28" w:rsidRDefault="00D34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665B8" w:rsidR="00CD0676" w:rsidRPr="00944D28" w:rsidRDefault="00D34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15F42" w:rsidR="00CD0676" w:rsidRPr="00944D28" w:rsidRDefault="00D34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2D26B" w:rsidR="00CD0676" w:rsidRPr="00944D28" w:rsidRDefault="00D34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B5E47" w:rsidR="00CD0676" w:rsidRPr="00944D28" w:rsidRDefault="00D34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4D66F" w:rsidR="00CD0676" w:rsidRPr="00944D28" w:rsidRDefault="00D34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1E147" w:rsidR="00CD0676" w:rsidRPr="00944D28" w:rsidRDefault="00D34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6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B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9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E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9DD59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96908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53ACE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3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A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51E7D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E2710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360B6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ABA37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A08A4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97B35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BEC4B" w:rsidR="00B87ED3" w:rsidRPr="00944D28" w:rsidRDefault="00D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D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1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8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4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906D3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05288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DFCB7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227CE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39463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9BD15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0A8E5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D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8A5AE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B3E1F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FF37A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E45F5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868E1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097CF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9F582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C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070B8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82BA1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DC67E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23274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66A8A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2FFCD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81A4A" w:rsidR="00B87ED3" w:rsidRPr="00944D28" w:rsidRDefault="00D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6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7C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2022-10-20T15:12:00.0000000Z</dcterms:modified>
</coreProperties>
</file>