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A5E1" w:rsidR="0061148E" w:rsidRPr="0035681E" w:rsidRDefault="00306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56A9" w:rsidR="0061148E" w:rsidRPr="0035681E" w:rsidRDefault="00306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9FB4D" w:rsidR="00CD0676" w:rsidRPr="00944D28" w:rsidRDefault="0030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267BC" w:rsidR="00CD0676" w:rsidRPr="00944D28" w:rsidRDefault="0030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26D38" w:rsidR="00CD0676" w:rsidRPr="00944D28" w:rsidRDefault="0030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8F2C8" w:rsidR="00CD0676" w:rsidRPr="00944D28" w:rsidRDefault="0030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9E57F" w:rsidR="00CD0676" w:rsidRPr="00944D28" w:rsidRDefault="0030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66067" w:rsidR="00CD0676" w:rsidRPr="00944D28" w:rsidRDefault="0030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9B280" w:rsidR="00CD0676" w:rsidRPr="00944D28" w:rsidRDefault="00306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1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6F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F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5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BC3C8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CE5A4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A805F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E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8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2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BB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C6A99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0829F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B7507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A6B41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B971B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9E1DE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6A53F" w:rsidR="00B87ED3" w:rsidRPr="00944D28" w:rsidRDefault="003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F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5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1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A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28830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B2927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CE30F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A0DF7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4B379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04D70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FEC51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F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F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7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FBF8A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91BD4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335F2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9B7F3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1B2FC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8BD9D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49B2F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3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9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E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3D7FF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9EC0F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0E846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D995F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73BB4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37BD3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370E9" w:rsidR="00B87ED3" w:rsidRPr="00944D28" w:rsidRDefault="003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1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3F800" w:rsidR="00B87ED3" w:rsidRPr="00944D28" w:rsidRDefault="00306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2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F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E6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2022-10-20T10:49:00.0000000Z</dcterms:modified>
</coreProperties>
</file>