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C7B4" w:rsidR="0061148E" w:rsidRPr="0035681E" w:rsidRDefault="00A11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9F04" w:rsidR="0061148E" w:rsidRPr="0035681E" w:rsidRDefault="00A11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81D21" w:rsidR="00CD0676" w:rsidRPr="00944D28" w:rsidRDefault="00A1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076F1" w:rsidR="00CD0676" w:rsidRPr="00944D28" w:rsidRDefault="00A1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F999E" w:rsidR="00CD0676" w:rsidRPr="00944D28" w:rsidRDefault="00A1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DC18F" w:rsidR="00CD0676" w:rsidRPr="00944D28" w:rsidRDefault="00A1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952590" w:rsidR="00CD0676" w:rsidRPr="00944D28" w:rsidRDefault="00A1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1C9FB" w:rsidR="00CD0676" w:rsidRPr="00944D28" w:rsidRDefault="00A1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3E80F" w:rsidR="00CD0676" w:rsidRPr="00944D28" w:rsidRDefault="00A11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54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4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4F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8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4965A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F1185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ED474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A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5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7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39B6D" w:rsidR="00B87ED3" w:rsidRPr="00944D28" w:rsidRDefault="00A11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9647F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D5FFB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CDC3C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D8ED7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B8F08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25394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6A04A" w:rsidR="00B87ED3" w:rsidRPr="00944D28" w:rsidRDefault="00A1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1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7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9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D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A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D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0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B0D98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EB4B4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8A0AE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EB561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51901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517DA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E0892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5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7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9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1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D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5DE01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3E9FB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E2A0A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408E6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6D247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38C94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F4906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6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D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4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11405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2BAD6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00C0A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C0DBE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F9D06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51C2B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A1857" w:rsidR="00B87ED3" w:rsidRPr="00944D28" w:rsidRDefault="00A1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6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A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7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6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C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2022-10-20T06:36:00.0000000Z</dcterms:modified>
</coreProperties>
</file>