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31206" w:rsidR="0061148E" w:rsidRPr="0035681E" w:rsidRDefault="00CD4A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9018" w:rsidR="0061148E" w:rsidRPr="0035681E" w:rsidRDefault="00CD4A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6172E" w:rsidR="00CD0676" w:rsidRPr="00944D28" w:rsidRDefault="00CD4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E1DD0" w:rsidR="00CD0676" w:rsidRPr="00944D28" w:rsidRDefault="00CD4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36F59" w:rsidR="00CD0676" w:rsidRPr="00944D28" w:rsidRDefault="00CD4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B3369" w:rsidR="00CD0676" w:rsidRPr="00944D28" w:rsidRDefault="00CD4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3BE0F" w:rsidR="00CD0676" w:rsidRPr="00944D28" w:rsidRDefault="00CD4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CCF4E" w:rsidR="00CD0676" w:rsidRPr="00944D28" w:rsidRDefault="00CD4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3922B" w:rsidR="00CD0676" w:rsidRPr="00944D28" w:rsidRDefault="00CD4A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7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58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FB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EEDFE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A0A94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50036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241CF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1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B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E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C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4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5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39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DBFC7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AF608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E047D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B8005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58322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5D319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8C4DE" w:rsidR="00B87ED3" w:rsidRPr="00944D28" w:rsidRDefault="00CD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2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D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B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0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1077A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7256E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3BF1B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E437D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1F75E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B66BD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FCF52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3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7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1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1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D2525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2383B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95572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E0D0E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2BDD54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49848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CB030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6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4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7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6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736EC" w:rsidR="00B87ED3" w:rsidRPr="00944D28" w:rsidRDefault="00CD4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0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95E80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1D086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FDEE0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02BBC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8AAB6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7BA28" w:rsidR="00B87ED3" w:rsidRPr="00944D28" w:rsidRDefault="00CD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58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B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6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A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9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D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C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4A0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2022-10-20T21:59:00.0000000Z</dcterms:modified>
</coreProperties>
</file>