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6A95" w:rsidR="0061148E" w:rsidRPr="0035681E" w:rsidRDefault="00AB4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8D6E" w:rsidR="0061148E" w:rsidRPr="0035681E" w:rsidRDefault="00AB4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5B4A70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BF854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E930C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E6838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B408B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77DFC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D83BB" w:rsidR="00CD0676" w:rsidRPr="00944D28" w:rsidRDefault="00AB4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8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E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8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DE8F3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1FC4C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96F90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6BBAC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C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7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25520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C13BA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40946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D5C53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B47A7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BDC92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10B42" w:rsidR="00B87ED3" w:rsidRPr="00944D28" w:rsidRDefault="00A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A646B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FA6E3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60AAB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ECB44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93A4C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B70B9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C138F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D3CDD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3CBD0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1D8CD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90CF4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FC9BA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3F16D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32096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34675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4C637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A30F3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06248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53C0D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032A0" w:rsidR="00B87ED3" w:rsidRPr="00944D28" w:rsidRDefault="00A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B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7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CB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2022-10-20T22:00:00.0000000Z</dcterms:modified>
</coreProperties>
</file>