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B30F" w:rsidR="0061148E" w:rsidRPr="0035681E" w:rsidRDefault="00CB3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3A333" w:rsidR="0061148E" w:rsidRPr="0035681E" w:rsidRDefault="00CB3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79847" w:rsidR="00CD0676" w:rsidRPr="00944D28" w:rsidRDefault="00CB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D4ABB" w:rsidR="00CD0676" w:rsidRPr="00944D28" w:rsidRDefault="00CB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CE526" w:rsidR="00CD0676" w:rsidRPr="00944D28" w:rsidRDefault="00CB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D1A0E" w:rsidR="00CD0676" w:rsidRPr="00944D28" w:rsidRDefault="00CB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0F357" w:rsidR="00CD0676" w:rsidRPr="00944D28" w:rsidRDefault="00CB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138B1" w:rsidR="00CD0676" w:rsidRPr="00944D28" w:rsidRDefault="00CB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F427B" w:rsidR="00CD0676" w:rsidRPr="00944D28" w:rsidRDefault="00CB3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8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20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1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82AD5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009E0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7307A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1A21D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1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F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5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36D86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CE691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DE3F1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55F45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5FDA9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40F24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C6632" w:rsidR="00B87ED3" w:rsidRPr="00944D28" w:rsidRDefault="00CB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A70FF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98355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ECCA8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EFF7C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172A2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C1B71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4E11B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D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F2E90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35410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890C4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1E644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B6FF2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96679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ADA27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A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4D807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5F69F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E05CF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898C1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5BA64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31204" w:rsidR="00B87ED3" w:rsidRPr="00944D28" w:rsidRDefault="00CB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A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9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5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47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