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24932" w:rsidR="0061148E" w:rsidRPr="0035681E" w:rsidRDefault="008424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BDA64" w:rsidR="0061148E" w:rsidRPr="0035681E" w:rsidRDefault="008424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757CB" w:rsidR="00CD0676" w:rsidRPr="00944D28" w:rsidRDefault="0084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C3102" w:rsidR="00CD0676" w:rsidRPr="00944D28" w:rsidRDefault="0084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61B54A" w:rsidR="00CD0676" w:rsidRPr="00944D28" w:rsidRDefault="0084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87242" w:rsidR="00CD0676" w:rsidRPr="00944D28" w:rsidRDefault="0084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852D9" w:rsidR="00CD0676" w:rsidRPr="00944D28" w:rsidRDefault="0084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9086F" w:rsidR="00CD0676" w:rsidRPr="00944D28" w:rsidRDefault="0084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37629" w:rsidR="00CD0676" w:rsidRPr="00944D28" w:rsidRDefault="00842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62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B1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86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67B25" w:rsidR="00B87ED3" w:rsidRPr="00944D28" w:rsidRDefault="008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5B540" w:rsidR="00B87ED3" w:rsidRPr="00944D28" w:rsidRDefault="008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C2212" w:rsidR="00B87ED3" w:rsidRPr="00944D28" w:rsidRDefault="008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B0E44" w:rsidR="00B87ED3" w:rsidRPr="00944D28" w:rsidRDefault="008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7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4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3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D4F11" w:rsidR="00B87ED3" w:rsidRPr="00944D28" w:rsidRDefault="008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8665A" w:rsidR="00B87ED3" w:rsidRPr="00944D28" w:rsidRDefault="008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7B9F9" w:rsidR="00B87ED3" w:rsidRPr="00944D28" w:rsidRDefault="008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6F93B" w:rsidR="00B87ED3" w:rsidRPr="00944D28" w:rsidRDefault="008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0673A" w:rsidR="00B87ED3" w:rsidRPr="00944D28" w:rsidRDefault="008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225BD" w:rsidR="00B87ED3" w:rsidRPr="00944D28" w:rsidRDefault="008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AF8D7" w:rsidR="00B87ED3" w:rsidRPr="00944D28" w:rsidRDefault="008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F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B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6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4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5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E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9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73D66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2818F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F9ABC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430D9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9ABDD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D1195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9FB82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B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1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F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2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3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8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EAFAA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B19AC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A85E7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50D88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367EF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29106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B6966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4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F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4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7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2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7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B0896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2377B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6BBCB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3F5E21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85A37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3C92D" w:rsidR="00B87ED3" w:rsidRPr="00944D28" w:rsidRDefault="008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861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7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A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9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9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8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4D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2022-10-20T17:50:00.0000000Z</dcterms:modified>
</coreProperties>
</file>