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F72F" w:rsidR="0061148E" w:rsidRPr="0035681E" w:rsidRDefault="00A77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25BEF" w:rsidR="0061148E" w:rsidRPr="0035681E" w:rsidRDefault="00A77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8C1ECA" w:rsidR="00CD0676" w:rsidRPr="00944D28" w:rsidRDefault="00A77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E1BAD" w:rsidR="00CD0676" w:rsidRPr="00944D28" w:rsidRDefault="00A77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22CC20" w:rsidR="00CD0676" w:rsidRPr="00944D28" w:rsidRDefault="00A77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212B4" w:rsidR="00CD0676" w:rsidRPr="00944D28" w:rsidRDefault="00A77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485C4" w:rsidR="00CD0676" w:rsidRPr="00944D28" w:rsidRDefault="00A77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A86EF" w:rsidR="00CD0676" w:rsidRPr="00944D28" w:rsidRDefault="00A77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FDED8" w:rsidR="00CD0676" w:rsidRPr="00944D28" w:rsidRDefault="00A77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DB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7B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4A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C4ABC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439F3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5CB1A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72BCA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2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B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2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B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0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D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7A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FF48A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A0747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B121D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D42CB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E6B4B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0E761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5C3DF" w:rsidR="00B87ED3" w:rsidRPr="00944D28" w:rsidRDefault="00A7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827C7" w:rsidR="00B87ED3" w:rsidRPr="00944D28" w:rsidRDefault="00A77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6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8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6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7013F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5FFEF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44CEF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61741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81986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B8E12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882CF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7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7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8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F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89058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342B3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38070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5D511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C9BEF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0C500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AEBD7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2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3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2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6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38DB2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00496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84BD4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F01C3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C7E22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4357E" w:rsidR="00B87ED3" w:rsidRPr="00944D28" w:rsidRDefault="00A7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6C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F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C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1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3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F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5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E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