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E53B" w:rsidR="0061148E" w:rsidRPr="0035681E" w:rsidRDefault="009D0A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412CD" w:rsidR="0061148E" w:rsidRPr="0035681E" w:rsidRDefault="009D0A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35793" w:rsidR="00CD0676" w:rsidRPr="00944D28" w:rsidRDefault="009D0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F54A1" w:rsidR="00CD0676" w:rsidRPr="00944D28" w:rsidRDefault="009D0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BF0FA" w:rsidR="00CD0676" w:rsidRPr="00944D28" w:rsidRDefault="009D0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30CB3" w:rsidR="00CD0676" w:rsidRPr="00944D28" w:rsidRDefault="009D0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04AF1" w:rsidR="00CD0676" w:rsidRPr="00944D28" w:rsidRDefault="009D0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3C1FB" w:rsidR="00CD0676" w:rsidRPr="00944D28" w:rsidRDefault="009D0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A07F5" w:rsidR="00CD0676" w:rsidRPr="00944D28" w:rsidRDefault="009D0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2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F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E0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87009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95A3C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F09C3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9E5BC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6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0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1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6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5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A6AC7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4678C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E3182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5C452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B02ED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C6576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258B7" w:rsidR="00B87ED3" w:rsidRPr="00944D28" w:rsidRDefault="009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F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9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60B1D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3F97D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CFD4F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D7C33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E3178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D61D8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DE713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5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E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2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EBC37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35D76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A511E5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33F4B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50DCD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6093D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F4185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7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5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F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F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F3C9B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2E58C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B2097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F8F76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23FFD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2F1A3" w:rsidR="00B87ED3" w:rsidRPr="00944D28" w:rsidRDefault="009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56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D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A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