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137B1" w:rsidR="0061148E" w:rsidRPr="0035681E" w:rsidRDefault="00083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301B" w:rsidR="0061148E" w:rsidRPr="0035681E" w:rsidRDefault="00083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1E54E" w:rsidR="00CD0676" w:rsidRPr="00944D28" w:rsidRDefault="00083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CB1D5" w:rsidR="00CD0676" w:rsidRPr="00944D28" w:rsidRDefault="00083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90029" w:rsidR="00CD0676" w:rsidRPr="00944D28" w:rsidRDefault="00083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0F21E" w:rsidR="00CD0676" w:rsidRPr="00944D28" w:rsidRDefault="00083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F5154" w:rsidR="00CD0676" w:rsidRPr="00944D28" w:rsidRDefault="00083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35408" w:rsidR="00CD0676" w:rsidRPr="00944D28" w:rsidRDefault="00083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82595" w:rsidR="00CD0676" w:rsidRPr="00944D28" w:rsidRDefault="00083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B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4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A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08ABB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1C75A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B7990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27BFD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0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7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8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196ED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145D7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A7167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AF022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D0335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AE11E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A2DE3" w:rsidR="00B87ED3" w:rsidRPr="00944D28" w:rsidRDefault="0008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83465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62500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E886B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00B80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014A2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7C334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19FF6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C83A6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33249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C6FEE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86A69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00DEB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2FA84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E27A5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069BF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6367C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8E186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8315F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125B4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83AF1" w:rsidR="00B87ED3" w:rsidRPr="00944D28" w:rsidRDefault="0008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2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0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9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2022-10-20T12:32:00.0000000Z</dcterms:modified>
</coreProperties>
</file>