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7FEAF" w:rsidR="0061148E" w:rsidRPr="0035681E" w:rsidRDefault="00235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7E2AC" w:rsidR="0061148E" w:rsidRPr="0035681E" w:rsidRDefault="00235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FC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5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AC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9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21F62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ADE00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8EF6E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8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8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A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8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3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2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D11BD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14DBE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A3A23D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7B2F3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739DC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27D05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B100A" w:rsidR="00B87ED3" w:rsidRPr="00944D28" w:rsidRDefault="0023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0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3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8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3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2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6BF0A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87226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D3A3F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43514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0170D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B9480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460F1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0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1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9BD2F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8EA7A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EB969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DD4B5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5681B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59F8B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3E4DF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B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0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F88FA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FD43C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85DFD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1865A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F4612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9F21B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B9190" w:rsidR="00B87ED3" w:rsidRPr="00944D28" w:rsidRDefault="0023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A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9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B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D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