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C7EB5" w:rsidR="0061148E" w:rsidRPr="0035681E" w:rsidRDefault="00073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F428C" w:rsidR="0061148E" w:rsidRPr="0035681E" w:rsidRDefault="00073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8B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EA5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A5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88C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3D11F0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C1C34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B21BA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8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2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E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6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9B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D2834F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70684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12E38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5CB70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12334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35645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EB275" w:rsidR="00B87ED3" w:rsidRPr="00944D28" w:rsidRDefault="00073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1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6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A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0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A0F8C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72245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C6E634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B5980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1D832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828AF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1C2534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3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A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D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CF76C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B3C68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D1F0AC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E94D4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703C2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77118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18150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9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7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A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695FA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56F29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A10693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05AE4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766B2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BF6EE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61219" w:rsidR="00B87ED3" w:rsidRPr="00944D28" w:rsidRDefault="00073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4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6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6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B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87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2019-11-28T19:35:00Z</dcterms:modified>
</cp:coreProperties>
</file>