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F9AC" w:rsidR="0061148E" w:rsidRPr="0035681E" w:rsidRDefault="00845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4E0F7" w:rsidR="0061148E" w:rsidRPr="0035681E" w:rsidRDefault="00845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7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9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F9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BA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F1A15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E04F4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C517C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0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EE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F472C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5933A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EEAF9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079E9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D2512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B7F20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F6CBB" w:rsidR="00B87ED3" w:rsidRPr="00944D28" w:rsidRDefault="0084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3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58964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C93E5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6D06E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C472B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EA16D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04E2C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65E2D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4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6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3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47842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DFE6A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C6FCB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3F0E9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38993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FED3D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E503D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6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48B9D" w:rsidR="00B87ED3" w:rsidRPr="00944D28" w:rsidRDefault="00845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D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8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86365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AA040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BA1D1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3F89F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7F58D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98C4F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59470" w:rsidR="00B87ED3" w:rsidRPr="00944D28" w:rsidRDefault="0084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B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8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C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535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