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9309" w:rsidR="0061148E" w:rsidRPr="0035681E" w:rsidRDefault="007F0B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B4497" w:rsidR="0061148E" w:rsidRPr="0035681E" w:rsidRDefault="007F0B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31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97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3D4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D9D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86261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B4A4B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20F37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C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3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E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1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3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E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E7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1DA73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04E049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97A4E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39CCBF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00BE3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9CC96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49C8D1" w:rsidR="00B87ED3" w:rsidRPr="00944D28" w:rsidRDefault="007F0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6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D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5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0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43B99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C47819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4B364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60B1E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61EA1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387A3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95769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F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0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2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5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1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B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77DCB6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904A23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7ABAB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756B9D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784BD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06B0C4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3656F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B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8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E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7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0B134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775888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41B70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E814A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D1330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6F3E5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A1B6F" w:rsidR="00B87ED3" w:rsidRPr="00944D28" w:rsidRDefault="007F0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A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D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2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6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7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B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0B1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