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3B1EE" w:rsidR="0061148E" w:rsidRPr="00944D28" w:rsidRDefault="00B70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B4FFB" w:rsidR="0061148E" w:rsidRPr="004A7085" w:rsidRDefault="00B70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C55FC" w:rsidR="00B87ED3" w:rsidRPr="00944D28" w:rsidRDefault="00B7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A20DA" w:rsidR="00B87ED3" w:rsidRPr="00944D28" w:rsidRDefault="00B7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0FB3C" w:rsidR="00B87ED3" w:rsidRPr="00944D28" w:rsidRDefault="00B7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B2BC7" w:rsidR="00B87ED3" w:rsidRPr="00944D28" w:rsidRDefault="00B7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90505" w:rsidR="00B87ED3" w:rsidRPr="00944D28" w:rsidRDefault="00B7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431E7" w:rsidR="00B87ED3" w:rsidRPr="00944D28" w:rsidRDefault="00B7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EE5E9" w:rsidR="00B87ED3" w:rsidRPr="00944D28" w:rsidRDefault="00B7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81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23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1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EA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F241C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C9A9F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7F7AB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6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7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54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C2784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98FCC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DB523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123E7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48A18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92712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0BE9A" w:rsidR="00B87ED3" w:rsidRPr="00944D28" w:rsidRDefault="00B7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A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C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57574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04186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4EB22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7D6BD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B66D9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19872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53D47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D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A1F41" w:rsidR="00B87ED3" w:rsidRPr="00944D28" w:rsidRDefault="00B70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5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2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C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1BAE3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B2533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8616B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5807B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9B1AE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2D2D8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33A54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B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E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2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1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C648B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2AE66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00225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390E5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614F9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43118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D92FB" w:rsidR="00B87ED3" w:rsidRPr="00944D28" w:rsidRDefault="00B7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A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F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C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C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FD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2022-10-20T20:03:00.0000000Z</dcterms:modified>
</coreProperties>
</file>