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4491" w:rsidR="0061148E" w:rsidRPr="00944D28" w:rsidRDefault="00A06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B73AD" w:rsidR="0061148E" w:rsidRPr="004A7085" w:rsidRDefault="00A06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FA2CB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02CB5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FFD63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75219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7C41F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E4E27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B31F7" w:rsidR="00B87ED3" w:rsidRPr="00944D28" w:rsidRDefault="00A0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1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B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BE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BF459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2FC8C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4CD3D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4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37E80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1D94A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A3686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A55C6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84E0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8D5F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5894" w:rsidR="00B87ED3" w:rsidRPr="00944D28" w:rsidRDefault="00A0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544D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20688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2A6BE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B7471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FC792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D40E4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63899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452EF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B9F8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19EAB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B9DC4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CDF1C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A34F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C8B96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0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7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F9546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EE75F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04A07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6A050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E6E98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9BE4D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5567E" w:rsidR="00B87ED3" w:rsidRPr="00944D28" w:rsidRDefault="00A0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D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