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4DFD5" w:rsidR="0061148E" w:rsidRPr="00944D28" w:rsidRDefault="006F3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3DF32" w:rsidR="0061148E" w:rsidRPr="004A7085" w:rsidRDefault="006F3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30555" w:rsidR="00B87ED3" w:rsidRPr="00944D28" w:rsidRDefault="006F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1CA70E" w:rsidR="00B87ED3" w:rsidRPr="00944D28" w:rsidRDefault="006F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ADFD4A" w:rsidR="00B87ED3" w:rsidRPr="00944D28" w:rsidRDefault="006F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D38973" w:rsidR="00B87ED3" w:rsidRPr="00944D28" w:rsidRDefault="006F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BF162" w:rsidR="00B87ED3" w:rsidRPr="00944D28" w:rsidRDefault="006F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BB283" w:rsidR="00B87ED3" w:rsidRPr="00944D28" w:rsidRDefault="006F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D3D49" w:rsidR="00B87ED3" w:rsidRPr="00944D28" w:rsidRDefault="006F3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66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E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6A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B1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2CC8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D39A9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121F27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2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0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7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9E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9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1D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42A2B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5CF4C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1EDE5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B40CD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FA0BE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0E7BC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96F08" w:rsidR="00B87ED3" w:rsidRPr="00944D28" w:rsidRDefault="006F3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2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E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1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6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6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5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57752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E70AE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ACB2EA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83083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0C06D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9BBC9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1094B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F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5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8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2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5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ADA87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7153C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CF1158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7CCEC7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B67D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D9CE8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72340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E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6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9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5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1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9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481F6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B02F4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B6708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B92FA1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C80C6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D3533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9F4D5" w:rsidR="00B87ED3" w:rsidRPr="00944D28" w:rsidRDefault="006F3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A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D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C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5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51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C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2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3D20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