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6CC6" w:rsidR="0061148E" w:rsidRPr="00944D28" w:rsidRDefault="00F95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6D0EA" w:rsidR="0061148E" w:rsidRPr="004A7085" w:rsidRDefault="00F95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C743E" w:rsidR="00B87ED3" w:rsidRPr="00944D28" w:rsidRDefault="00F9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7EC72" w:rsidR="00B87ED3" w:rsidRPr="00944D28" w:rsidRDefault="00F9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80475" w:rsidR="00B87ED3" w:rsidRPr="00944D28" w:rsidRDefault="00F9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B2754" w:rsidR="00B87ED3" w:rsidRPr="00944D28" w:rsidRDefault="00F9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41171" w:rsidR="00B87ED3" w:rsidRPr="00944D28" w:rsidRDefault="00F9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726E2" w:rsidR="00B87ED3" w:rsidRPr="00944D28" w:rsidRDefault="00F9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4E83F" w:rsidR="00B87ED3" w:rsidRPr="00944D28" w:rsidRDefault="00F9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9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E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0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460DA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F28FC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2810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F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1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B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517BC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7580F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51372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A714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1750E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A052E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CF9DF" w:rsidR="00B87ED3" w:rsidRPr="00944D28" w:rsidRDefault="00F9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A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8F406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286F6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6F18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7D4B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74F54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08D9F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04CBA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7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5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C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A1F06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D8C1C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656F4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ECAFA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1243F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56C4D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89D66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7B9F3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878CB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1C38A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ECABA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60736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B6F2A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C90FA" w:rsidR="00B87ED3" w:rsidRPr="00944D28" w:rsidRDefault="00F9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5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2022-10-20T11:11:00.0000000Z</dcterms:modified>
</coreProperties>
</file>