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63089" w:rsidR="0061148E" w:rsidRPr="00944D28" w:rsidRDefault="002B6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372F5" w:rsidR="0061148E" w:rsidRPr="004A7085" w:rsidRDefault="002B6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3EB9D" w:rsidR="00B87ED3" w:rsidRPr="00944D28" w:rsidRDefault="002B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484C0" w:rsidR="00B87ED3" w:rsidRPr="00944D28" w:rsidRDefault="002B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D1D14" w:rsidR="00B87ED3" w:rsidRPr="00944D28" w:rsidRDefault="002B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51E56" w:rsidR="00B87ED3" w:rsidRPr="00944D28" w:rsidRDefault="002B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08340" w:rsidR="00B87ED3" w:rsidRPr="00944D28" w:rsidRDefault="002B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A123E" w:rsidR="00B87ED3" w:rsidRPr="00944D28" w:rsidRDefault="002B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16E7E" w:rsidR="00B87ED3" w:rsidRPr="00944D28" w:rsidRDefault="002B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D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D7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43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5D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B2956" w:rsidR="00B87ED3" w:rsidRPr="00944D28" w:rsidRDefault="002B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1F3C" w:rsidR="00B87ED3" w:rsidRPr="00944D28" w:rsidRDefault="002B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263FC" w:rsidR="00B87ED3" w:rsidRPr="00944D28" w:rsidRDefault="002B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B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C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C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29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EDEB3" w:rsidR="00B87ED3" w:rsidRPr="00944D28" w:rsidRDefault="002B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FEF34" w:rsidR="00B87ED3" w:rsidRPr="00944D28" w:rsidRDefault="002B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8BE69" w:rsidR="00B87ED3" w:rsidRPr="00944D28" w:rsidRDefault="002B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C872B" w:rsidR="00B87ED3" w:rsidRPr="00944D28" w:rsidRDefault="002B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04376" w:rsidR="00B87ED3" w:rsidRPr="00944D28" w:rsidRDefault="002B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45C46" w:rsidR="00B87ED3" w:rsidRPr="00944D28" w:rsidRDefault="002B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79867" w:rsidR="00B87ED3" w:rsidRPr="00944D28" w:rsidRDefault="002B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2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8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8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4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E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D2598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68903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6E279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9CBC3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07FA0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88306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BBD9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A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C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7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9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E3F1B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DF31C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49D6C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DF47F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0F8D8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18C34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0013B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4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04DE" w:rsidR="00B87ED3" w:rsidRPr="00944D28" w:rsidRDefault="002B6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7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C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6CF5A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88F0B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66AC8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8A090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9EC4D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1411E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24BEB" w:rsidR="00B87ED3" w:rsidRPr="00944D28" w:rsidRDefault="002B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D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4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B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B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7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1C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