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93CFD" w:rsidR="0061148E" w:rsidRPr="00944D28" w:rsidRDefault="00340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925FD" w:rsidR="0061148E" w:rsidRPr="004A7085" w:rsidRDefault="00340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5D1D1" w:rsidR="00B87ED3" w:rsidRPr="00944D28" w:rsidRDefault="0034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C92B9" w:rsidR="00B87ED3" w:rsidRPr="00944D28" w:rsidRDefault="0034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6F3A6" w:rsidR="00B87ED3" w:rsidRPr="00944D28" w:rsidRDefault="0034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976C1" w:rsidR="00B87ED3" w:rsidRPr="00944D28" w:rsidRDefault="0034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74E98" w:rsidR="00B87ED3" w:rsidRPr="00944D28" w:rsidRDefault="0034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8BB92" w:rsidR="00B87ED3" w:rsidRPr="00944D28" w:rsidRDefault="0034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0E0D8" w:rsidR="00B87ED3" w:rsidRPr="00944D28" w:rsidRDefault="00340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34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4C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3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4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21FEB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6BD94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7FE02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4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8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6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F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3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8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93CE0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F06B7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4E58F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2D36D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1AB6D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0395B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9BE19" w:rsidR="00B87ED3" w:rsidRPr="00944D28" w:rsidRDefault="0034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1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1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5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A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5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E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96769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FAE03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5A5F6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DB19A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F0F44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A5AA1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5E809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1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3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C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3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D547D" w:rsidR="00B87ED3" w:rsidRPr="00944D28" w:rsidRDefault="0034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6749F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B79B3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7E148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0BE50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D9BED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955B0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A66CF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4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A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1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3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9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7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27A24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76267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72570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07856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73853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8B0D0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CBC1B" w:rsidR="00B87ED3" w:rsidRPr="00944D28" w:rsidRDefault="0034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559F7" w:rsidR="00B87ED3" w:rsidRPr="00944D28" w:rsidRDefault="0034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6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5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8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4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00A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2022-10-20T08:30:00.0000000Z</dcterms:modified>
</coreProperties>
</file>