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CF004" w:rsidR="0061148E" w:rsidRPr="00944D28" w:rsidRDefault="00EB6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980E" w:rsidR="0061148E" w:rsidRPr="004A7085" w:rsidRDefault="00EB6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03438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BDB7A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C64AC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E857E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82BEA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87074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EB3FF" w:rsidR="00B87ED3" w:rsidRPr="00944D28" w:rsidRDefault="00EB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4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CD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10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2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4D62B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9C41E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8D07B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9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D1E2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1BC4E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9B015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9B227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677A2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84A1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13B2" w:rsidR="00B87ED3" w:rsidRPr="00944D28" w:rsidRDefault="00EB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E6DA" w:rsidR="00B87ED3" w:rsidRPr="00944D28" w:rsidRDefault="00EB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FA938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ABD47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74B2B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2C421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2F7B1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5D9FA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447A7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D9762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A7E8A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2F58A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DE8BF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E7142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8BD0D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6AF98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5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463C4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8141B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4FF0E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8D3E2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C43F1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90A8C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35B1F" w:rsidR="00B87ED3" w:rsidRPr="00944D28" w:rsidRDefault="00EB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7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2A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2022-10-20T05:45:00.0000000Z</dcterms:modified>
</coreProperties>
</file>