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840B" w:rsidR="0061148E" w:rsidRPr="00944D28" w:rsidRDefault="00F86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B5449" w:rsidR="0061148E" w:rsidRPr="004A7085" w:rsidRDefault="00F86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7777E" w:rsidR="00B87ED3" w:rsidRPr="00944D28" w:rsidRDefault="00F8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BB5AD" w:rsidR="00B87ED3" w:rsidRPr="00944D28" w:rsidRDefault="00F8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1364A" w:rsidR="00B87ED3" w:rsidRPr="00944D28" w:rsidRDefault="00F8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6A79B" w:rsidR="00B87ED3" w:rsidRPr="00944D28" w:rsidRDefault="00F8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742AB" w:rsidR="00B87ED3" w:rsidRPr="00944D28" w:rsidRDefault="00F8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45B23" w:rsidR="00B87ED3" w:rsidRPr="00944D28" w:rsidRDefault="00F8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3D994" w:rsidR="00B87ED3" w:rsidRPr="00944D28" w:rsidRDefault="00F8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D5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0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AA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DD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9B834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A0A51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BCF8D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8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A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A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63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C17B1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DFC57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F5F3E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F2098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7E5A9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55E18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7538B" w:rsidR="00B87ED3" w:rsidRPr="00944D28" w:rsidRDefault="00F8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5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5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2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2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7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A53A1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C700D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09DC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DED99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4C5D3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51A8C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4EC08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2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0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6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8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F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0F4E7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F587E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906A8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8127B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3A6B2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2E923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17195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0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2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E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6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F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3BFA0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91902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517B4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FF2F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20CBB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F6331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3C623" w:rsidR="00B87ED3" w:rsidRPr="00944D28" w:rsidRDefault="00F8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1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B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F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CDE52" w:rsidR="00B87ED3" w:rsidRPr="00944D28" w:rsidRDefault="00F86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D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5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