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D7877" w:rsidR="0061148E" w:rsidRPr="00944D28" w:rsidRDefault="006F1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675C4" w:rsidR="0061148E" w:rsidRPr="004A7085" w:rsidRDefault="006F1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58E60" w:rsidR="00B87ED3" w:rsidRPr="00944D28" w:rsidRDefault="006F1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22E15" w:rsidR="00B87ED3" w:rsidRPr="00944D28" w:rsidRDefault="006F1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CFC38" w:rsidR="00B87ED3" w:rsidRPr="00944D28" w:rsidRDefault="006F1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4A549" w:rsidR="00B87ED3" w:rsidRPr="00944D28" w:rsidRDefault="006F1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018A18" w:rsidR="00B87ED3" w:rsidRPr="00944D28" w:rsidRDefault="006F1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38424" w:rsidR="00B87ED3" w:rsidRPr="00944D28" w:rsidRDefault="006F1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29996" w:rsidR="00B87ED3" w:rsidRPr="00944D28" w:rsidRDefault="006F1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0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F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1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B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C0B6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D016A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821D7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0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7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6E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9434A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416AD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107D4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9A7F5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42019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DD63B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9302C" w:rsidR="00B87ED3" w:rsidRPr="00944D28" w:rsidRDefault="006F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0B2A" w:rsidR="00B87ED3" w:rsidRPr="00944D28" w:rsidRDefault="006F1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0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0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10A33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B5424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FC89A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CA1FD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36999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0A2A3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5FE91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1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C042" w:rsidR="00B87ED3" w:rsidRPr="00944D28" w:rsidRDefault="006F1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F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F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3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6240C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E207C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BAC84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D8F47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EFCD5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04F2D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B7B36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E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6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AA8EE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0A9EC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2F1B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B246B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7E6D0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829EC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BED2F" w:rsidR="00B87ED3" w:rsidRPr="00944D28" w:rsidRDefault="006F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A6C3" w:rsidR="00B87ED3" w:rsidRPr="00944D28" w:rsidRDefault="006F1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3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D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6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12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2022-10-20T03:12:00.0000000Z</dcterms:modified>
</coreProperties>
</file>