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366ED" w:rsidR="0061148E" w:rsidRPr="00944D28" w:rsidRDefault="00816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4A728" w:rsidR="0061148E" w:rsidRPr="004A7085" w:rsidRDefault="00816B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53E0B" w:rsidR="00B87ED3" w:rsidRPr="00944D28" w:rsidRDefault="008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B927A" w:rsidR="00B87ED3" w:rsidRPr="00944D28" w:rsidRDefault="008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4540C" w:rsidR="00B87ED3" w:rsidRPr="00944D28" w:rsidRDefault="008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1E1041" w:rsidR="00B87ED3" w:rsidRPr="00944D28" w:rsidRDefault="008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F9A0E1" w:rsidR="00B87ED3" w:rsidRPr="00944D28" w:rsidRDefault="008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2DD9F" w:rsidR="00B87ED3" w:rsidRPr="00944D28" w:rsidRDefault="008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2BCE4" w:rsidR="00B87ED3" w:rsidRPr="00944D28" w:rsidRDefault="00816B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D5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6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7B5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D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00EAA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B95FF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45A18A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01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CB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E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7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6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30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7FDB6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B16D5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6A946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8728E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441DD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F5F56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5070A" w:rsidR="00B87ED3" w:rsidRPr="00944D28" w:rsidRDefault="0081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7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F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F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9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B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98B12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7EAB95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5FC72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799C04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DA9EE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A068B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CB698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E754B" w:rsidR="00B87ED3" w:rsidRPr="00944D28" w:rsidRDefault="0081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3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C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45284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0D8C53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23918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A138B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A4C8C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D7662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90324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E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D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FDC1F" w:rsidR="00B87ED3" w:rsidRPr="00944D28" w:rsidRDefault="0081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B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5ADEE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12997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9F7D8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592DB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05C98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A7B84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C035EE" w:rsidR="00B87ED3" w:rsidRPr="00944D28" w:rsidRDefault="0081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E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5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D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1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B5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2022-10-16T13:48:00.0000000Z</dcterms:modified>
</coreProperties>
</file>