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4618" w:rsidR="0061148E" w:rsidRPr="00944D28" w:rsidRDefault="00CD3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DE3B5" w:rsidR="0061148E" w:rsidRPr="004A7085" w:rsidRDefault="00CD3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A11A8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02C4A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B2E4A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CAA43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26C47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6665A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144E8" w:rsidR="00B87ED3" w:rsidRPr="00944D28" w:rsidRDefault="00CD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56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CF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2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1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5B261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F25FC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46D59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E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EC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D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1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A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9E41A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20F8D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981BA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460DA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E715C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BA518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2B533" w:rsidR="00B87ED3" w:rsidRPr="00944D28" w:rsidRDefault="00CD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0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2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4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9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0C8EB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753F5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3F52A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6682E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CE8D4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D400B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0B7DD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C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D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A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801CF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D1A6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3D791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04690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0615E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5DCE1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752D3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6866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81195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1103C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F8BF8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A5E39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3EFCD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4BECB" w:rsidR="00B87ED3" w:rsidRPr="00944D28" w:rsidRDefault="00CD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24F9" w:rsidR="00B87ED3" w:rsidRPr="00944D28" w:rsidRDefault="00CD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8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D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53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2022-10-16T13:15:00.0000000Z</dcterms:modified>
</coreProperties>
</file>