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98C3" w:rsidR="0061148E" w:rsidRPr="00944D28" w:rsidRDefault="00670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C95B" w:rsidR="0061148E" w:rsidRPr="004A7085" w:rsidRDefault="00670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619A8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ACB4F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B9AF0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690E5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77758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B883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C870" w:rsidR="00B87ED3" w:rsidRPr="00944D28" w:rsidRDefault="0067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D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8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8986D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6AF23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6149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59D0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165C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51E13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2B47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FE17D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F4678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1BBFA" w:rsidR="00B87ED3" w:rsidRPr="00944D28" w:rsidRDefault="0067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87AB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B0588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FB3C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39A29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19476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01307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8260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6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AF063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1BA8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54F27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3856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BECC6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6538B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05842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E9E53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658D1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F53D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81C42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F7BCB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EE7A1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2240" w:rsidR="00B87ED3" w:rsidRPr="00944D28" w:rsidRDefault="0067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2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2022-10-16T11:09:00.0000000Z</dcterms:modified>
</coreProperties>
</file>