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8E1F" w:rsidR="0061148E" w:rsidRPr="00177744" w:rsidRDefault="00BA3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D517" w:rsidR="0061148E" w:rsidRPr="00177744" w:rsidRDefault="00BA3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3F4BD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B2EC0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CC054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FDB7A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815EE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E3CB0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C6123" w:rsidR="00983D57" w:rsidRPr="00177744" w:rsidRDefault="00BA3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C8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24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30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43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16C77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AA1DE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FF455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6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6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E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B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A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0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D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690DB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84078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AF39D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F6CBB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1332F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33586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AFD20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F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D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0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B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5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9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D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0BD7B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562E6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83030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4614E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FB8E6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0A533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DF9DD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1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F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D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5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5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E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7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C2453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BF8E7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9412B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440EC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FA032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17F26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786CB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A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8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B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1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7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A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32D78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79119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14E97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D7A93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109D8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BFE42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F0C99" w:rsidR="00B87ED3" w:rsidRPr="00177744" w:rsidRDefault="00BA3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4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6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0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4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3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6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3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69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2022-10-20T21:12:00.0000000Z</dcterms:modified>
</coreProperties>
</file>