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6431E" w:rsidR="0061148E" w:rsidRPr="00177744" w:rsidRDefault="000C64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1C5B" w:rsidR="0061148E" w:rsidRPr="00177744" w:rsidRDefault="000C64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B9A13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3F8C0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368D1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FAEC4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13AA8B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B02EE4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B74CE" w:rsidR="00983D57" w:rsidRPr="00177744" w:rsidRDefault="000C64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8A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08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24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96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DBA4B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6C75C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AAC9D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4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6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C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BE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109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A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BC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549BF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84E39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3AECD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81849C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7C8FD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3D9ED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56648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A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D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5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9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C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1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77E92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A4913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F2BFF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2D32C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B47FA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D4F53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36602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F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2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7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CC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5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8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D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03131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B73D0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D8CB5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5F386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2493C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F0892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502D7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6B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6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B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C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0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8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A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E2B9B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A8146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2A7EBD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627D5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FBDCF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4777BF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72986C" w:rsidR="00B87ED3" w:rsidRPr="00177744" w:rsidRDefault="000C6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B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E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C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3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1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9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E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4C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2022-10-20T19:19:00.0000000Z</dcterms:modified>
</coreProperties>
</file>