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282D" w:rsidR="0061148E" w:rsidRPr="00177744" w:rsidRDefault="00E23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FBFC" w:rsidR="0061148E" w:rsidRPr="00177744" w:rsidRDefault="00E23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4D5EB" w:rsidR="00983D57" w:rsidRPr="00177744" w:rsidRDefault="00E23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B5137" w:rsidR="00983D57" w:rsidRPr="00177744" w:rsidRDefault="00E23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BA9F9" w:rsidR="00983D57" w:rsidRPr="00177744" w:rsidRDefault="00E23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6F163" w:rsidR="00983D57" w:rsidRPr="00177744" w:rsidRDefault="00E23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EDC1F" w:rsidR="00983D57" w:rsidRPr="00177744" w:rsidRDefault="00E23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984BC" w:rsidR="00983D57" w:rsidRPr="00177744" w:rsidRDefault="00E23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D748D" w:rsidR="00983D57" w:rsidRPr="00177744" w:rsidRDefault="00E23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39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03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9A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6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5C1DA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A8A80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B6F03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E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B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D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9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A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0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E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5E3E9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5C407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33AD8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E6FDF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D12B2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96271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84140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5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E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5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6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3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2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B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623AA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759B9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AF9C2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E12D7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05C3D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1F0DC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4BAEE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3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9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C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5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F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1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4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3BC0F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F958F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0ED47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95E05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45480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3E228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5C954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2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9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B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8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A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7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9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21BA7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73F69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BD390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AFF27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3E2A8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C040C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C0C1D" w:rsidR="00B87ED3" w:rsidRPr="00177744" w:rsidRDefault="00E23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B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8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0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B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B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4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9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B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